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93" w:rsidRDefault="00ED3761">
      <w:r>
        <w:t>Lesson  Plan – Moon Over Manifest – Melissa Garner</w:t>
      </w:r>
    </w:p>
    <w:p w:rsidR="00ED3761" w:rsidRDefault="00ED3761">
      <w:r>
        <w:t xml:space="preserve">The story revolves around the items that Abilene finds in the floor boards of her room at </w:t>
      </w:r>
      <w:proofErr w:type="spellStart"/>
      <w:r>
        <w:t>Shady’s</w:t>
      </w:r>
      <w:proofErr w:type="spellEnd"/>
      <w:r>
        <w:t>.  Most people have treasured mementos saved from special moments in their lives. Your assignment is:</w:t>
      </w:r>
    </w:p>
    <w:p w:rsidR="00ED3761" w:rsidRDefault="00ED3761" w:rsidP="00ED3761">
      <w:pPr>
        <w:pStyle w:val="ListParagraph"/>
        <w:numPr>
          <w:ilvl w:val="0"/>
          <w:numId w:val="1"/>
        </w:numPr>
      </w:pPr>
      <w:r>
        <w:t>Choose 3-4 items that are special to you</w:t>
      </w:r>
    </w:p>
    <w:p w:rsidR="00ED3761" w:rsidRDefault="00ED3761" w:rsidP="00ED3761">
      <w:pPr>
        <w:pStyle w:val="ListParagraph"/>
        <w:numPr>
          <w:ilvl w:val="0"/>
          <w:numId w:val="1"/>
        </w:numPr>
      </w:pPr>
      <w:r>
        <w:t>Consider the event that each item represents</w:t>
      </w:r>
    </w:p>
    <w:p w:rsidR="00ED3761" w:rsidRDefault="00ED3761" w:rsidP="00ED3761">
      <w:pPr>
        <w:pStyle w:val="ListParagraph"/>
        <w:numPr>
          <w:ilvl w:val="0"/>
          <w:numId w:val="1"/>
        </w:numPr>
      </w:pPr>
      <w:r>
        <w:t>Write a paper describing the item and the event. Link it to significant happenings in your life thus far.</w:t>
      </w:r>
    </w:p>
    <w:p w:rsidR="00ED3761" w:rsidRDefault="00ED3761" w:rsidP="00ED3761">
      <w:pPr>
        <w:pStyle w:val="ListParagraph"/>
        <w:numPr>
          <w:ilvl w:val="0"/>
          <w:numId w:val="1"/>
        </w:numPr>
      </w:pPr>
      <w:r>
        <w:t>Decorate a paper bag or box and title it.</w:t>
      </w:r>
    </w:p>
    <w:p w:rsidR="00ED3761" w:rsidRDefault="00ED3761" w:rsidP="00ED3761">
      <w:pPr>
        <w:pStyle w:val="ListParagraph"/>
        <w:numPr>
          <w:ilvl w:val="0"/>
          <w:numId w:val="1"/>
        </w:numPr>
      </w:pPr>
      <w:r>
        <w:t>Present to class</w:t>
      </w:r>
    </w:p>
    <w:sectPr w:rsidR="00ED3761" w:rsidSect="00EF0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7000D"/>
    <w:multiLevelType w:val="hybridMultilevel"/>
    <w:tmpl w:val="565EF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3761"/>
    <w:rsid w:val="00136409"/>
    <w:rsid w:val="0055280F"/>
    <w:rsid w:val="00D342F4"/>
    <w:rsid w:val="00ED3761"/>
    <w:rsid w:val="00EF0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7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2</cp:revision>
  <dcterms:created xsi:type="dcterms:W3CDTF">2011-10-28T22:59:00Z</dcterms:created>
  <dcterms:modified xsi:type="dcterms:W3CDTF">2011-10-28T22:59:00Z</dcterms:modified>
</cp:coreProperties>
</file>